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B7" w:rsidRDefault="00F049B7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 xml:space="preserve">Дзяржаўная ўстанова адукацыі </w:t>
      </w:r>
    </w:p>
    <w:p w:rsidR="00F049B7" w:rsidRP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4C4C4C"/>
          <w:sz w:val="44"/>
          <w:szCs w:val="44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“Акцябрская сярэдняя школа Лагойскага раёна”</w:t>
      </w:r>
    </w:p>
    <w:p w:rsid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</w:p>
    <w:p w:rsid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</w:p>
    <w:p w:rsid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</w:p>
    <w:p w:rsidR="00F049B7" w:rsidRP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be-BY" w:eastAsia="ru-RU"/>
        </w:rPr>
      </w:pPr>
    </w:p>
    <w:p w:rsidR="00F049B7" w:rsidRPr="00F049B7" w:rsidRDefault="00F049B7" w:rsidP="00F049B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44"/>
          <w:szCs w:val="44"/>
          <w:lang w:val="be-BY" w:eastAsia="ru-RU"/>
        </w:rPr>
      </w:pPr>
      <w:r w:rsidRPr="00F049B7">
        <w:rPr>
          <w:rFonts w:ascii="Times New Roman" w:eastAsia="Times New Roman" w:hAnsi="Times New Roman" w:cs="Times New Roman"/>
          <w:bCs/>
          <w:sz w:val="44"/>
          <w:szCs w:val="44"/>
          <w:lang w:val="be-BY" w:eastAsia="ru-RU"/>
        </w:rPr>
        <w:t>Конкурс сачыненняў “Мы – праўнукі Перамогі”</w:t>
      </w:r>
    </w:p>
    <w:p w:rsidR="00F049B7" w:rsidRPr="00F049B7" w:rsidRDefault="00F049B7" w:rsidP="00F04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F049B7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“</w:t>
      </w:r>
      <w:r w:rsidR="00AA37CA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Памяць сэрца</w:t>
      </w:r>
      <w:bookmarkStart w:id="0" w:name="_GoBack"/>
      <w:bookmarkEnd w:id="0"/>
      <w:r w:rsidRPr="00F049B7"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  <w:t>”</w:t>
      </w:r>
    </w:p>
    <w:p w:rsidR="00F049B7" w:rsidRPr="00F049B7" w:rsidRDefault="00F049B7" w:rsidP="00F04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ўтар Малюш Аляксандра  Уладзіміраў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</w:t>
      </w:r>
      <w:proofErr w:type="gramEnd"/>
      <w:r w:rsidRPr="00F0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  <w:t>13.05</w:t>
      </w:r>
      <w:r w:rsidRPr="00F049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  <w:t>9</w:t>
      </w:r>
      <w:r w:rsidRPr="00F049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г.р.,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  <w:t xml:space="preserve">навучэнка </w:t>
      </w:r>
      <w:r w:rsidRPr="00F049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9 </w:t>
      </w:r>
      <w:proofErr w:type="spellStart"/>
      <w:r w:rsidRPr="00F049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класа</w:t>
      </w:r>
      <w:proofErr w:type="spellEnd"/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be-BY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  <w:t>ДУА</w:t>
      </w:r>
      <w:r w:rsidRPr="00F049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049B7">
        <w:rPr>
          <w:rFonts w:ascii="Times New Roman" w:eastAsia="Times New Roman" w:hAnsi="Times New Roman" w:cs="Times New Roman"/>
          <w:bCs/>
          <w:sz w:val="28"/>
          <w:szCs w:val="28"/>
          <w:lang w:val="be-BY" w:eastAsia="ru-RU" w:bidi="ru-RU"/>
        </w:rPr>
        <w:t>“Акцябрская сярэдняя школа Лагойскага раёна”</w:t>
      </w:r>
    </w:p>
    <w:p w:rsidR="00F049B7" w:rsidRPr="00F049B7" w:rsidRDefault="00F049B7" w:rsidP="00F049B7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ru-RU" w:bidi="ru-RU"/>
        </w:rPr>
      </w:pPr>
    </w:p>
    <w:p w:rsidR="00F049B7" w:rsidRPr="00F049B7" w:rsidRDefault="00F049B7" w:rsidP="00F049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049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223134, Минская  область,</w:t>
      </w:r>
    </w:p>
    <w:p w:rsidR="00F049B7" w:rsidRPr="00F049B7" w:rsidRDefault="00F049B7" w:rsidP="00F049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049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Логойский район, аг. Октябр, </w:t>
      </w:r>
    </w:p>
    <w:p w:rsidR="00F049B7" w:rsidRPr="00F049B7" w:rsidRDefault="00F049B7" w:rsidP="00F049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049B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ул. Центральная, 15</w:t>
      </w:r>
    </w:p>
    <w:p w:rsidR="00F049B7" w:rsidRPr="00F049B7" w:rsidRDefault="00F049B7" w:rsidP="00F049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49B7" w:rsidRPr="00F049B7" w:rsidRDefault="00F049B7" w:rsidP="00F049B7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Краўнік Лагойкін І.І.</w:t>
      </w:r>
    </w:p>
    <w:p w:rsidR="00F049B7" w:rsidRDefault="00F049B7" w:rsidP="00F049B7">
      <w:pPr>
        <w:tabs>
          <w:tab w:val="left" w:pos="496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be-BY" w:eastAsia="ru-RU"/>
        </w:rPr>
      </w:pPr>
      <w:r w:rsidRPr="00F049B7">
        <w:rPr>
          <w:rFonts w:ascii="Times New Roman" w:eastAsia="Calibri" w:hAnsi="Times New Roman" w:cs="Times New Roman"/>
          <w:sz w:val="28"/>
          <w:szCs w:val="28"/>
          <w:lang w:val="be-BY" w:eastAsia="ru-RU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be-BY" w:eastAsia="ru-RU"/>
        </w:rPr>
        <w:t>72-2-99</w:t>
      </w:r>
    </w:p>
    <w:p w:rsidR="00F049B7" w:rsidRPr="00F049B7" w:rsidRDefault="00F049B7" w:rsidP="00F049B7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F049B7" w:rsidRPr="00AA37CA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</w:pPr>
    </w:p>
    <w:p w:rsidR="00F049B7" w:rsidRPr="00AA37CA" w:rsidRDefault="00F049B7" w:rsidP="00F049B7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 w:bidi="ru-RU"/>
        </w:rPr>
      </w:pPr>
    </w:p>
    <w:p w:rsidR="00F049B7" w:rsidRDefault="00F049B7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49B7" w:rsidRDefault="00F049B7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049B7" w:rsidRDefault="00F049B7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21E22" w:rsidRPr="00EE5753" w:rsidRDefault="004A4C88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lastRenderedPageBreak/>
        <w:t>Што я ведаю аб вайне? Лічбы дат, імены ваеннаначальнікаў, падзеі апісанныя ў падручніках і мастацкай літаратуры, а яшчэ я ведаю што вайна  гэта гора, боль , слезы  і страты. Страты блізкіх табе людзей,хоць і вядомых табе толькі па рассказ старэйшых.Гэтыя людзі дарагія нам таму, што аддалі свае жыцце за тое , каб над нашымі галовамі заўседы сіяла сонца, каб кожную раніцу</w:t>
      </w:r>
      <w:r w:rsidR="005A6EEA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мы маглі прачынацца  з шчаслівай усмешкай на твары, каб у нашых душах ніколі не пасяляўся страх за нашу будучыню.</w:t>
      </w:r>
    </w:p>
    <w:p w:rsidR="005A6EEA" w:rsidRPr="00EE5753" w:rsidRDefault="005A6EEA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Наш род вельмі вялікі і налічвае  больш ста чалавек, а мог</w:t>
      </w:r>
      <w:r w:rsidR="00CD18BA" w:rsidRPr="00CD18BA">
        <w:rPr>
          <w:rFonts w:ascii="Times New Roman" w:hAnsi="Times New Roman" w:cs="Times New Roman"/>
          <w:sz w:val="28"/>
          <w:szCs w:val="28"/>
        </w:rPr>
        <w:t xml:space="preserve"> 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>бы быць значна большы, каб не тая, усімі праклятая вайна.</w:t>
      </w:r>
    </w:p>
    <w:p w:rsidR="005A6EEA" w:rsidRPr="00EE5753" w:rsidRDefault="005A6EEA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Вайна уварвалася  у лес сям’і </w:t>
      </w:r>
      <w:r w:rsidR="00CD18BA" w:rsidRPr="00CD18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>прадзеда маей маці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Васіленка Цімафея  Іванавіча ў першыя яе дні.</w:t>
      </w:r>
      <w:r w:rsidR="002B0EA7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23 чэрвеня 1941 года фашысты захапілі веску Дабраволя Свіслачскаг</w:t>
      </w:r>
      <w:r w:rsidR="00C95E6F" w:rsidRPr="00EE5753">
        <w:rPr>
          <w:rFonts w:ascii="Times New Roman" w:hAnsi="Times New Roman" w:cs="Times New Roman"/>
          <w:sz w:val="28"/>
          <w:szCs w:val="28"/>
          <w:lang w:val="be-BY"/>
        </w:rPr>
        <w:t>а раена,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95E6F" w:rsidRPr="00EE5753">
        <w:rPr>
          <w:rFonts w:ascii="Times New Roman" w:hAnsi="Times New Roman" w:cs="Times New Roman"/>
          <w:sz w:val="28"/>
          <w:szCs w:val="28"/>
          <w:lang w:val="be-BY"/>
        </w:rPr>
        <w:t>дзе пражывала сям’я. У сям’і было пяцера дзяцей,  старэйшая  Пелагея</w:t>
      </w:r>
      <w:r w:rsidR="007008EB" w:rsidRPr="00EE5753">
        <w:rPr>
          <w:rFonts w:ascii="Times New Roman" w:hAnsi="Times New Roman" w:cs="Times New Roman"/>
          <w:sz w:val="28"/>
          <w:szCs w:val="28"/>
          <w:lang w:val="be-BY"/>
        </w:rPr>
        <w:t>, або Паша  як звалі яе ў сям’і, Павел старэйшы із сыноў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 xml:space="preserve"> які</w:t>
      </w:r>
      <w:r w:rsidR="007008E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у студзені 1941 быў прызваны ў раду РККА і служыў дзесці пад Мінскам , а  Аляксей ,Міхаіл і Уладзімір былі яшчэ школьнікамі.</w:t>
      </w:r>
    </w:p>
    <w:p w:rsidR="007008EB" w:rsidRPr="00EE5753" w:rsidRDefault="007008EB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З</w:t>
      </w:r>
      <w:r w:rsidR="000B677E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першых дзен Вялікай Айчыннай вайны сям’я Цімафея  Іванавіча актыўна ўключылась ў падпольную барацьбу супраць нямецка –фашыстскіх захопнікаў. Сам Цімафей Іванавіч , яго брат Іван і старэйшая дачка Паша дапамагалі чырвонаармейцам якія апынуліся ў акружэнні . Аднойчы,наведваючы лес па гаспадарчым справам, Цімафей  Іванавіч  знайшоў там трох савецкіх летчыкаў</w:t>
      </w:r>
      <w:r w:rsidR="00E9515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, ен  схаваў іх на лясным хутары і дапамог </w:t>
      </w:r>
      <w:r w:rsidR="006F2DD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ім </w:t>
      </w:r>
      <w:r w:rsidR="00E9515B" w:rsidRPr="00EE5753">
        <w:rPr>
          <w:rFonts w:ascii="Times New Roman" w:hAnsi="Times New Roman" w:cs="Times New Roman"/>
          <w:sz w:val="28"/>
          <w:szCs w:val="28"/>
          <w:lang w:val="be-BY"/>
        </w:rPr>
        <w:t>устанавіць сувязь з партызанскай групай якая была створана із акружэнцаў.</w:t>
      </w:r>
    </w:p>
    <w:p w:rsidR="00E9515B" w:rsidRPr="00EE5753" w:rsidRDefault="00E9515B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t>Паша увайшла у падпольную групу, створанную ў Дабраволі  камсамольцам Міхаілам Урбановічам, але група праіснавала толькі  да канца ліпеня 1941 года, у весцы знайшоўся здраднік які выдаў іх. Хлопцаў жорстка катавалі, але яны не выдалі сваіх сяброў,</w:t>
      </w:r>
      <w:r w:rsidR="001D21E1">
        <w:rPr>
          <w:rFonts w:ascii="Times New Roman" w:hAnsi="Times New Roman" w:cs="Times New Roman"/>
          <w:sz w:val="28"/>
          <w:szCs w:val="28"/>
          <w:lang w:val="be-BY"/>
        </w:rPr>
        <w:t xml:space="preserve">  за што і паплаціліся сваім жыццем. Мішу Урбановіча і  яшчэ трох яго сяброў фашысты  паказальна казнілі ў Свіслачы, але справу іх працягвалі застаўшыеся ў жывых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>. Сярод тых хто  выжыў  была і  Паша , яны  паклялі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>ся адпомсціць ворагам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 xml:space="preserve"> за смерць іх сяброў.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Так з ка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 xml:space="preserve">нца ліпеня 1941  Паша Васіленка 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6BCD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стала кіраўніком  Дабравольскага падполля.  Для таго, каб здабывать звесткі аб планах ворага, яна па заданню  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Беластокскага падпольнага абкама  КПБ </w:t>
      </w:r>
      <w:r w:rsidR="00746BCD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уладкавалася поварам ў варожы гарнізон.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6BCD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Да вайны Паша вучылася ў Беластокскай гімназіі і ведала нямецкую мову, гэта спрыяла таму што яна збірала звесткі аб намерах акупантаў 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 xml:space="preserve"> прыслухваючыся  да іх размоў  </w:t>
      </w:r>
      <w:r w:rsidR="00746BCD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і не адзін раз папярэджвала партызан аб пачатку карных аперацый супраць іх. 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Падпольшчыкі</w:t>
      </w:r>
      <w:r w:rsidR="00E908FF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перадавала  партызанам пра</w:t>
      </w:r>
      <w:r w:rsidR="006F2DDB" w:rsidRPr="00EE5753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0B11" w:rsidRPr="00EE5753">
        <w:rPr>
          <w:rFonts w:ascii="Times New Roman" w:hAnsi="Times New Roman" w:cs="Times New Roman"/>
          <w:sz w:val="28"/>
          <w:szCs w:val="28"/>
          <w:lang w:val="be-BY"/>
        </w:rPr>
        <w:t>яе бацьку  і яго брата</w:t>
      </w:r>
      <w:r w:rsidR="00E908FF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Івана</w:t>
      </w:r>
      <w:r w:rsidR="00D00B11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908FF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прадукты харчавання і медыкаменты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 якія дабывалі </w:t>
      </w:r>
      <w:r w:rsidR="00E908FF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ў гарнізоне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>і сярод мясцовага насельніцтва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908FF" w:rsidRPr="00EE575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 xml:space="preserve">Члены  Дабравольскай </w:t>
      </w:r>
      <w:r w:rsidR="006F2DD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падпольнай групы займаліся</w:t>
      </w:r>
      <w:r w:rsidR="0049434B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зборам  зброі, распаўсюджвалі лістоўкі,вялі агітацыйную работу сярод мясцовага насельніцтва.</w:t>
      </w:r>
    </w:p>
    <w:p w:rsidR="00D00B11" w:rsidRPr="00EE5753" w:rsidRDefault="00D00B11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У верасні 1943 г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>ода сярод партызан з’явілісь  новыя  людзі,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 якія выдавалі сябе за чырвонаармейцаў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якім удалося збегчы з палону, але як потым выяснілась, </w:t>
      </w:r>
      <w:r w:rsidR="00CD18BA">
        <w:rPr>
          <w:rFonts w:ascii="Times New Roman" w:hAnsi="Times New Roman" w:cs="Times New Roman"/>
          <w:sz w:val="28"/>
          <w:szCs w:val="28"/>
          <w:lang w:val="be-BY"/>
        </w:rPr>
        <w:t xml:space="preserve">сярод іх былі  два агенты  нямецкіх спецслужб. </w:t>
      </w:r>
      <w:r w:rsidR="001D21E1">
        <w:rPr>
          <w:rFonts w:ascii="Times New Roman" w:hAnsi="Times New Roman" w:cs="Times New Roman"/>
          <w:sz w:val="28"/>
          <w:szCs w:val="28"/>
          <w:lang w:val="be-BY"/>
        </w:rPr>
        <w:t xml:space="preserve"> Аднаго із іх партызаны  выявілі і растралялі, а другому удалося збегчы.  Ме</w:t>
      </w:r>
      <w:r w:rsidR="00B95013">
        <w:rPr>
          <w:rFonts w:ascii="Times New Roman" w:hAnsi="Times New Roman" w:cs="Times New Roman"/>
          <w:sz w:val="28"/>
          <w:szCs w:val="28"/>
          <w:lang w:val="be-BY"/>
        </w:rPr>
        <w:t>навіта ен і выдаў падпольшчыкаў, ен не адзін раз бачыў  Пашу і яе бацьку  сярод партызан.</w:t>
      </w:r>
    </w:p>
    <w:p w:rsidR="001B28FF" w:rsidRDefault="00B95013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У пачатку </w:t>
      </w:r>
      <w:r w:rsidR="001B28FF" w:rsidRPr="00EE5753">
        <w:rPr>
          <w:rFonts w:ascii="Times New Roman" w:hAnsi="Times New Roman" w:cs="Times New Roman"/>
          <w:sz w:val="28"/>
          <w:szCs w:val="28"/>
          <w:lang w:val="be-BY"/>
        </w:rPr>
        <w:t xml:space="preserve"> лістапада 1943 года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фашысты арыштавалі  Цімафея Іванавіча, яго брата Івана</w:t>
      </w:r>
      <w:r w:rsidR="00FF58D3">
        <w:rPr>
          <w:rFonts w:ascii="Times New Roman" w:hAnsi="Times New Roman" w:cs="Times New Roman"/>
          <w:sz w:val="28"/>
          <w:szCs w:val="28"/>
          <w:lang w:val="be-BY"/>
        </w:rPr>
        <w:t>, Пашу і Аляксея. Маці і малодшых  дзяцей Міхаіла і Уладзіміра схавалі аднавяскоўцы, карнікі так і не здолелі іх знайсці.</w:t>
      </w:r>
    </w:p>
    <w:p w:rsidR="006709B6" w:rsidRDefault="00FF58D3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цяжка уявіць пра</w:t>
      </w:r>
      <w:r w:rsidR="006709B6">
        <w:rPr>
          <w:rFonts w:ascii="Times New Roman" w:hAnsi="Times New Roman" w:cs="Times New Roman"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што прайшлі гэтыя людзі, але як сведчуць аднавяскаўцы , яны не выдалі нікога.</w:t>
      </w:r>
      <w:r w:rsidR="006709B6">
        <w:rPr>
          <w:rFonts w:ascii="Times New Roman" w:hAnsi="Times New Roman" w:cs="Times New Roman"/>
          <w:sz w:val="28"/>
          <w:szCs w:val="28"/>
          <w:lang w:val="be-BY"/>
        </w:rPr>
        <w:t xml:space="preserve"> Семага лістапада фашысты правялі ў Дабраволі паказальную казнь, у цэнтры вескі на вялікім і шмат пабачыўшым на сваім вяку дубе  патрыеты  былі    павешаны.</w:t>
      </w:r>
    </w:p>
    <w:p w:rsidR="00FF58D3" w:rsidRDefault="006709B6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вярнуўся  з вайны і Павел</w:t>
      </w:r>
      <w:r w:rsidR="00920F71">
        <w:rPr>
          <w:rFonts w:ascii="Times New Roman" w:hAnsi="Times New Roman" w:cs="Times New Roman"/>
          <w:sz w:val="28"/>
          <w:szCs w:val="28"/>
          <w:lang w:val="be-BY"/>
        </w:rPr>
        <w:t xml:space="preserve"> Васіленка, радавы 168 гвардз</w:t>
      </w:r>
      <w:r w:rsidR="009650A1">
        <w:rPr>
          <w:rFonts w:ascii="Times New Roman" w:hAnsi="Times New Roman" w:cs="Times New Roman"/>
          <w:sz w:val="28"/>
          <w:szCs w:val="28"/>
          <w:lang w:val="be-BY"/>
        </w:rPr>
        <w:t xml:space="preserve">ейскай стралковага палка,  быў цяжка паранены  06.02. 1945 года і </w:t>
      </w:r>
      <w:r w:rsidR="00920F71">
        <w:rPr>
          <w:rFonts w:ascii="Times New Roman" w:hAnsi="Times New Roman" w:cs="Times New Roman"/>
          <w:sz w:val="28"/>
          <w:szCs w:val="28"/>
          <w:lang w:val="be-BY"/>
        </w:rPr>
        <w:t>памер ў</w:t>
      </w:r>
      <w:r w:rsidR="009650A1">
        <w:rPr>
          <w:rFonts w:ascii="Times New Roman" w:hAnsi="Times New Roman" w:cs="Times New Roman"/>
          <w:sz w:val="28"/>
          <w:szCs w:val="28"/>
          <w:lang w:val="be-BY"/>
        </w:rPr>
        <w:t xml:space="preserve"> 61 асобым  медыка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650A1">
        <w:rPr>
          <w:rFonts w:ascii="Times New Roman" w:hAnsi="Times New Roman" w:cs="Times New Roman"/>
          <w:sz w:val="28"/>
          <w:szCs w:val="28"/>
          <w:lang w:val="be-BY"/>
        </w:rPr>
        <w:t>– санітарным  батальене. Пахаваны  ў Калінінградскай вобласці ў паселку Зайцава Праўдзінскага раену.</w:t>
      </w:r>
    </w:p>
    <w:p w:rsidR="00417FB3" w:rsidRDefault="00417FB3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сваіх думках я даволі часта  стаўлю сябе на іх месца, а што зрабіла бы я? Як павяла б сябе  апынуўшысь на іх месцы?</w:t>
      </w:r>
    </w:p>
    <w:p w:rsidR="00417FB3" w:rsidRDefault="00417FB3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 гэты момант, легкім халадком, у маю душу усяляецца страх. Я такая  маладая  і памерці ў такім узросце ой як не хочацца.</w:t>
      </w:r>
      <w:r w:rsidR="00FB691F">
        <w:rPr>
          <w:rFonts w:ascii="Times New Roman" w:hAnsi="Times New Roman" w:cs="Times New Roman"/>
          <w:sz w:val="28"/>
          <w:szCs w:val="28"/>
          <w:lang w:val="be-BY"/>
        </w:rPr>
        <w:t xml:space="preserve"> А можа</w:t>
      </w:r>
      <w:r w:rsidR="00AA37C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3331D">
        <w:rPr>
          <w:rFonts w:ascii="Times New Roman" w:hAnsi="Times New Roman" w:cs="Times New Roman"/>
          <w:sz w:val="28"/>
          <w:szCs w:val="28"/>
          <w:lang w:val="be-BY"/>
        </w:rPr>
        <w:t>..</w:t>
      </w:r>
      <w:r w:rsidR="00FB691F">
        <w:rPr>
          <w:rFonts w:ascii="Times New Roman" w:hAnsi="Times New Roman" w:cs="Times New Roman"/>
          <w:sz w:val="28"/>
          <w:szCs w:val="28"/>
          <w:lang w:val="be-BY"/>
        </w:rPr>
        <w:t xml:space="preserve"> ? Але што скажуць пра мяне людзі, мае аднавяскоўцы, мае суайчыннікі  і мае сябры ? Што важней, мае жыцце,  або  гонар маей Радзімы? Напэўна так думалі і яны. Яны выбралі смерць, смерць за Радзіму, смерць за будучыню сваіх нашчадкаў, за  мае будучае ,за будачае   маіх сясцер і братоў.</w:t>
      </w:r>
    </w:p>
    <w:p w:rsidR="0086768B" w:rsidRDefault="0086768B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Кошт іх жыцця, гэта іх подзвіг памножаны на нашы дасягненні і поспехі. На наша імкненне жыць не толькі для сябе, але і для нашай Радзімы. Менавіта ўсе гэтаі есць патрыятызм ў вышэйшым яго праяўленні.</w:t>
      </w:r>
    </w:p>
    <w:p w:rsidR="0086768B" w:rsidRPr="00EE5753" w:rsidRDefault="0086768B" w:rsidP="009F7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Іх подзвіг будзе  жыць ў вяках.За  мужнасць і гераізм , праяўлены  ў гады Вялікай Айчыннай вайны  Пелагея Цімафееўна Васіленка   узнагароджана  медалем “ За адвагу”  пасмяротна</w:t>
      </w:r>
      <w:r w:rsidR="009F7D7C">
        <w:rPr>
          <w:rFonts w:ascii="Times New Roman" w:hAnsi="Times New Roman" w:cs="Times New Roman"/>
          <w:sz w:val="28"/>
          <w:szCs w:val="28"/>
          <w:lang w:val="be-BY"/>
        </w:rPr>
        <w:t>. У гонар яе названы вуліцы ў аграгарадку Дабраволя і гораде Свіслач.</w:t>
      </w:r>
    </w:p>
    <w:sectPr w:rsidR="0086768B" w:rsidRPr="00EE5753" w:rsidSect="009F7D7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DF" w:rsidRDefault="00595EDF" w:rsidP="009F7D7C">
      <w:pPr>
        <w:spacing w:after="0" w:line="240" w:lineRule="auto"/>
      </w:pPr>
      <w:r>
        <w:separator/>
      </w:r>
    </w:p>
  </w:endnote>
  <w:endnote w:type="continuationSeparator" w:id="0">
    <w:p w:rsidR="00595EDF" w:rsidRDefault="00595EDF" w:rsidP="009F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D7C" w:rsidRDefault="009F7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DF" w:rsidRDefault="00595EDF" w:rsidP="009F7D7C">
      <w:pPr>
        <w:spacing w:after="0" w:line="240" w:lineRule="auto"/>
      </w:pPr>
      <w:r>
        <w:separator/>
      </w:r>
    </w:p>
  </w:footnote>
  <w:footnote w:type="continuationSeparator" w:id="0">
    <w:p w:rsidR="00595EDF" w:rsidRDefault="00595EDF" w:rsidP="009F7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86"/>
    <w:rsid w:val="000B677E"/>
    <w:rsid w:val="000F2D33"/>
    <w:rsid w:val="001B28FF"/>
    <w:rsid w:val="001D21E1"/>
    <w:rsid w:val="002B0EA7"/>
    <w:rsid w:val="00417FB3"/>
    <w:rsid w:val="0049434B"/>
    <w:rsid w:val="004A4C88"/>
    <w:rsid w:val="00595EDF"/>
    <w:rsid w:val="005A6EEA"/>
    <w:rsid w:val="006709B6"/>
    <w:rsid w:val="006D4886"/>
    <w:rsid w:val="006F2DDB"/>
    <w:rsid w:val="007008EB"/>
    <w:rsid w:val="00746BCD"/>
    <w:rsid w:val="00844B48"/>
    <w:rsid w:val="0086768B"/>
    <w:rsid w:val="00920F71"/>
    <w:rsid w:val="0093331D"/>
    <w:rsid w:val="009650A1"/>
    <w:rsid w:val="009F7D7C"/>
    <w:rsid w:val="00AA37CA"/>
    <w:rsid w:val="00B21E22"/>
    <w:rsid w:val="00B95013"/>
    <w:rsid w:val="00C95E6F"/>
    <w:rsid w:val="00CD18BA"/>
    <w:rsid w:val="00D00B11"/>
    <w:rsid w:val="00E908FF"/>
    <w:rsid w:val="00E9515B"/>
    <w:rsid w:val="00EE5753"/>
    <w:rsid w:val="00F049B7"/>
    <w:rsid w:val="00FB691F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D7C"/>
  </w:style>
  <w:style w:type="paragraph" w:styleId="a5">
    <w:name w:val="footer"/>
    <w:basedOn w:val="a"/>
    <w:link w:val="a6"/>
    <w:uiPriority w:val="99"/>
    <w:unhideWhenUsed/>
    <w:rsid w:val="009F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7D7C"/>
  </w:style>
  <w:style w:type="paragraph" w:styleId="a5">
    <w:name w:val="footer"/>
    <w:basedOn w:val="a"/>
    <w:link w:val="a6"/>
    <w:uiPriority w:val="99"/>
    <w:unhideWhenUsed/>
    <w:rsid w:val="009F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877F-479A-41F6-8F17-DFEF4796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 ГРОХОВСКАЯ</cp:lastModifiedBy>
  <cp:revision>4</cp:revision>
  <dcterms:created xsi:type="dcterms:W3CDTF">2077-02-13T16:10:00Z</dcterms:created>
  <dcterms:modified xsi:type="dcterms:W3CDTF">2024-05-17T05:50:00Z</dcterms:modified>
</cp:coreProperties>
</file>